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8" w:rsidRDefault="00750088" w:rsidP="00750088">
      <w:bookmarkStart w:id="0" w:name="_GoBack"/>
      <w:bookmarkEnd w:id="0"/>
    </w:p>
    <w:p w:rsidR="00750088" w:rsidRDefault="00750088" w:rsidP="00750088"/>
    <w:p w:rsidR="00750088" w:rsidRDefault="003A3E23" w:rsidP="00750088">
      <w:pPr>
        <w:ind w:left="240"/>
        <w:rPr>
          <w:rFonts w:ascii="Courier New" w:hAnsi="Courier New" w:cs="Courier New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0605" cy="9912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1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088" w:rsidRDefault="00750088" w:rsidP="00750088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TRIVIS – Střední škola veřejnoprávní</w:t>
      </w:r>
    </w:p>
    <w:p w:rsidR="002E74DB" w:rsidRDefault="002E74DB" w:rsidP="002E74D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Vodňany, s. r. o.</w:t>
      </w:r>
    </w:p>
    <w:p w:rsidR="00750088" w:rsidRPr="002E74DB" w:rsidRDefault="00750088" w:rsidP="002E74DB">
      <w:pPr>
        <w:jc w:val="center"/>
        <w:rPr>
          <w:b/>
          <w:color w:val="0000FF"/>
          <w:sz w:val="32"/>
          <w:szCs w:val="32"/>
        </w:rPr>
      </w:pPr>
      <w:r>
        <w:t xml:space="preserve">se sídlem: </w:t>
      </w:r>
      <w:r>
        <w:rPr>
          <w:b/>
        </w:rPr>
        <w:t>Palackého 81, 389 01 Vodňany</w:t>
      </w:r>
    </w:p>
    <w:p w:rsidR="00750088" w:rsidRPr="002E74DB" w:rsidRDefault="002E74DB" w:rsidP="00750088">
      <w:pPr>
        <w:jc w:val="center"/>
        <w:rPr>
          <w:rStyle w:val="Hypertextovodkaz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"http://trivisvodnany.cz/" </w:instrText>
      </w:r>
      <w:r>
        <w:rPr>
          <w:color w:val="0000FF"/>
        </w:rPr>
      </w:r>
      <w:r>
        <w:rPr>
          <w:color w:val="0000FF"/>
        </w:rPr>
        <w:fldChar w:fldCharType="separate"/>
      </w:r>
      <w:r w:rsidR="00750088" w:rsidRPr="002E74DB">
        <w:rPr>
          <w:rStyle w:val="Hypertextovodkaz"/>
        </w:rPr>
        <w:t>http://trivisv</w:t>
      </w:r>
      <w:r w:rsidR="00750088" w:rsidRPr="002E74DB">
        <w:rPr>
          <w:rStyle w:val="Hypertextovodkaz"/>
        </w:rPr>
        <w:t>o</w:t>
      </w:r>
      <w:r w:rsidR="00750088" w:rsidRPr="002E74DB">
        <w:rPr>
          <w:rStyle w:val="Hypertextovodkaz"/>
        </w:rPr>
        <w:t>dnany.cz</w:t>
      </w:r>
    </w:p>
    <w:p w:rsidR="00750088" w:rsidRDefault="002E74DB" w:rsidP="00750088">
      <w:pPr>
        <w:jc w:val="center"/>
        <w:rPr>
          <w:color w:val="0000FF"/>
        </w:rPr>
      </w:pPr>
      <w:r>
        <w:rPr>
          <w:color w:val="0000FF"/>
        </w:rPr>
        <w:fldChar w:fldCharType="end"/>
      </w:r>
    </w:p>
    <w:p w:rsidR="00750088" w:rsidRDefault="00750088" w:rsidP="00750088">
      <w:pPr>
        <w:jc w:val="center"/>
        <w:rPr>
          <w:color w:val="0000FF"/>
        </w:rPr>
      </w:pPr>
    </w:p>
    <w:p w:rsidR="00F870DC" w:rsidRPr="00750088" w:rsidRDefault="00F870DC" w:rsidP="0075008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F870DC" w:rsidRPr="0010660D" w:rsidRDefault="00F870DC">
      <w:pPr>
        <w:pStyle w:val="Nadpis1"/>
        <w:rPr>
          <w:rFonts w:ascii="Times New Roman" w:hAnsi="Times New Roman"/>
          <w:sz w:val="40"/>
        </w:rPr>
      </w:pPr>
      <w:r w:rsidRPr="0010660D">
        <w:rPr>
          <w:rFonts w:ascii="Times New Roman" w:hAnsi="Times New Roman"/>
          <w:sz w:val="40"/>
        </w:rPr>
        <w:t xml:space="preserve">Žádost o </w:t>
      </w:r>
      <w:r w:rsidR="00AE7F49" w:rsidRPr="0010660D">
        <w:rPr>
          <w:rFonts w:ascii="Times New Roman" w:hAnsi="Times New Roman"/>
          <w:sz w:val="40"/>
        </w:rPr>
        <w:t>přijetí do vyššího ročníku</w:t>
      </w:r>
      <w:r w:rsidRPr="0010660D">
        <w:rPr>
          <w:rFonts w:ascii="Times New Roman" w:hAnsi="Times New Roman"/>
          <w:sz w:val="40"/>
        </w:rPr>
        <w:t xml:space="preserve"> </w:t>
      </w:r>
    </w:p>
    <w:p w:rsidR="00F870DC" w:rsidRDefault="00F870DC"/>
    <w:p w:rsidR="00AE7F49" w:rsidRDefault="00F870DC">
      <w:r>
        <w:t>Jméno a příjmení: ……………………………………………</w:t>
      </w:r>
      <w:r>
        <w:tab/>
      </w:r>
    </w:p>
    <w:p w:rsidR="00F870DC" w:rsidRDefault="00F870DC">
      <w:r>
        <w:tab/>
      </w:r>
      <w:r>
        <w:tab/>
      </w:r>
      <w:r>
        <w:tab/>
        <w:t xml:space="preserve"> </w:t>
      </w:r>
    </w:p>
    <w:p w:rsidR="00F870DC" w:rsidRDefault="00F870DC">
      <w:r>
        <w:t xml:space="preserve">Datum a místo narození: ………………………………………………………………. </w:t>
      </w:r>
    </w:p>
    <w:p w:rsidR="00F870DC" w:rsidRDefault="00F870DC"/>
    <w:p w:rsidR="00F870DC" w:rsidRDefault="00F870DC">
      <w:r>
        <w:t xml:space="preserve">Bydliště: ……………………………………………………………………………….. </w:t>
      </w:r>
    </w:p>
    <w:p w:rsidR="00F870DC" w:rsidRDefault="00F870DC"/>
    <w:p w:rsidR="00F870DC" w:rsidRDefault="00F870DC">
      <w:r>
        <w:t>………………………………………………………………………………………….</w:t>
      </w:r>
    </w:p>
    <w:p w:rsidR="00F870DC" w:rsidRDefault="00F870DC"/>
    <w:p w:rsidR="00F870DC" w:rsidRDefault="00F870DC"/>
    <w:p w:rsidR="00F870DC" w:rsidRDefault="00F870DC">
      <w:r>
        <w:t xml:space="preserve">Žádám o možnost </w:t>
      </w:r>
      <w:r w:rsidR="00AE7F49">
        <w:t xml:space="preserve">přijetí do vyššího </w:t>
      </w:r>
      <w:r>
        <w:t xml:space="preserve">ročníku: ……………………… </w:t>
      </w:r>
      <w:r>
        <w:tab/>
      </w:r>
    </w:p>
    <w:p w:rsidR="00F870DC" w:rsidRDefault="00F870DC"/>
    <w:p w:rsidR="00F870DC" w:rsidRDefault="00F870DC">
      <w:r>
        <w:t xml:space="preserve">Z důvodu: ……………………….……………………………………………………… </w:t>
      </w:r>
    </w:p>
    <w:p w:rsidR="00F870DC" w:rsidRDefault="00F870DC"/>
    <w:p w:rsidR="00F870DC" w:rsidRDefault="00F870DC">
      <w:r>
        <w:t>…………………………………………………………………………………………..</w:t>
      </w:r>
    </w:p>
    <w:p w:rsidR="00F870DC" w:rsidRDefault="00F870DC"/>
    <w:p w:rsidR="00F870DC" w:rsidRDefault="00F870DC"/>
    <w:p w:rsidR="00F870DC" w:rsidRDefault="00F870DC">
      <w:r>
        <w:t>Přílohy: ………………………………………………………………………………….</w:t>
      </w:r>
    </w:p>
    <w:p w:rsidR="00F870DC" w:rsidRDefault="00F870DC"/>
    <w:p w:rsidR="00F870DC" w:rsidRDefault="00F870DC">
      <w:r>
        <w:t>…………………………………………………………………………………………...</w:t>
      </w:r>
    </w:p>
    <w:p w:rsidR="00F870DC" w:rsidRDefault="00F870DC">
      <w:pPr>
        <w:rPr>
          <w:sz w:val="16"/>
        </w:rPr>
      </w:pPr>
    </w:p>
    <w:p w:rsidR="00F870DC" w:rsidRDefault="00F870DC">
      <w:pPr>
        <w:rPr>
          <w:sz w:val="16"/>
        </w:rPr>
      </w:pPr>
    </w:p>
    <w:p w:rsidR="00F870DC" w:rsidRDefault="00F870DC"/>
    <w:p w:rsidR="00F870DC" w:rsidRDefault="00F870DC">
      <w:r>
        <w:t>V ………………………… dne: …………….</w:t>
      </w:r>
      <w:r>
        <w:tab/>
        <w:t xml:space="preserve">      ……………………………….. </w:t>
      </w:r>
    </w:p>
    <w:p w:rsidR="00F870DC" w:rsidRDefault="00F87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– </w:t>
      </w:r>
    </w:p>
    <w:p w:rsidR="00F870DC" w:rsidRDefault="00F870DC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podpis zletilého žáka/žákyně </w:t>
      </w:r>
    </w:p>
    <w:p w:rsidR="00F870DC" w:rsidRPr="0010660D" w:rsidRDefault="00F870DC">
      <w:pPr>
        <w:rPr>
          <w:b/>
          <w:bCs/>
          <w:sz w:val="32"/>
          <w:u w:val="single"/>
        </w:rPr>
      </w:pPr>
      <w:r w:rsidRPr="0010660D">
        <w:rPr>
          <w:b/>
          <w:bCs/>
          <w:sz w:val="32"/>
          <w:u w:val="single"/>
        </w:rPr>
        <w:t xml:space="preserve">Souhlas nezletilého žáka: </w:t>
      </w:r>
    </w:p>
    <w:p w:rsidR="00F870DC" w:rsidRDefault="00F870DC">
      <w:pPr>
        <w:rPr>
          <w:sz w:val="16"/>
        </w:rPr>
      </w:pPr>
    </w:p>
    <w:p w:rsidR="00F870DC" w:rsidRDefault="00F870DC">
      <w:r>
        <w:t>S uvedenou žádostí souhlasím.</w:t>
      </w:r>
      <w:r>
        <w:tab/>
      </w:r>
      <w:r>
        <w:tab/>
      </w:r>
      <w:r>
        <w:tab/>
        <w:t xml:space="preserve">     ……………………………….. </w:t>
      </w:r>
    </w:p>
    <w:p w:rsidR="00F870DC" w:rsidRDefault="00F87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nezletilého žáka/žákyně </w:t>
      </w:r>
    </w:p>
    <w:p w:rsidR="00F870DC" w:rsidRDefault="00F870DC">
      <w:pPr>
        <w:rPr>
          <w:rFonts w:ascii="Monotype Corsiva" w:hAnsi="Monotype Corsiva"/>
          <w:b/>
          <w:bCs/>
          <w:sz w:val="16"/>
          <w:u w:val="single"/>
        </w:rPr>
      </w:pPr>
    </w:p>
    <w:p w:rsidR="00F870DC" w:rsidRPr="0010660D" w:rsidRDefault="00F870DC">
      <w:pPr>
        <w:rPr>
          <w:b/>
          <w:bCs/>
          <w:sz w:val="32"/>
          <w:szCs w:val="32"/>
          <w:u w:val="single"/>
        </w:rPr>
      </w:pPr>
      <w:r w:rsidRPr="0010660D">
        <w:rPr>
          <w:b/>
          <w:bCs/>
          <w:sz w:val="32"/>
          <w:szCs w:val="32"/>
          <w:u w:val="single"/>
        </w:rPr>
        <w:t xml:space="preserve">Vyjádření ředitele školy: </w:t>
      </w:r>
    </w:p>
    <w:p w:rsidR="00F870DC" w:rsidRDefault="00F870DC">
      <w:pPr>
        <w:rPr>
          <w:rFonts w:ascii="Monotype Corsiva" w:hAnsi="Monotype Corsiva"/>
          <w:b/>
          <w:bCs/>
          <w:u w:val="single"/>
        </w:rPr>
      </w:pPr>
    </w:p>
    <w:p w:rsidR="00F870DC" w:rsidRDefault="00F870DC">
      <w:r>
        <w:t xml:space="preserve">Ředitel školy   POVOLUJE – NEPOVOLUJE   </w:t>
      </w:r>
      <w:r w:rsidR="00AE7F49">
        <w:t>přijetí do vyššího</w:t>
      </w:r>
      <w:r>
        <w:t xml:space="preserve"> ročníku s platností </w:t>
      </w:r>
    </w:p>
    <w:p w:rsidR="00F870DC" w:rsidRDefault="00F870DC">
      <w:r>
        <w:t>od ……………………. .</w:t>
      </w:r>
    </w:p>
    <w:p w:rsidR="00F870DC" w:rsidRDefault="00F870DC">
      <w:pPr>
        <w:rPr>
          <w:sz w:val="28"/>
        </w:rPr>
      </w:pPr>
    </w:p>
    <w:p w:rsidR="00F870DC" w:rsidRDefault="00750088">
      <w:r>
        <w:t xml:space="preserve">Vodňany </w:t>
      </w:r>
      <w:r w:rsidR="00F870DC">
        <w:t xml:space="preserve"> dne:…………… </w:t>
      </w:r>
      <w:r w:rsidR="00F870DC">
        <w:tab/>
        <w:t xml:space="preserve">      </w:t>
      </w:r>
      <w:r>
        <w:tab/>
      </w:r>
      <w:r>
        <w:tab/>
      </w:r>
      <w:r>
        <w:tab/>
        <w:t xml:space="preserve">      </w:t>
      </w:r>
      <w:r w:rsidR="00F870DC">
        <w:t xml:space="preserve">……………………………….. </w:t>
      </w:r>
    </w:p>
    <w:p w:rsidR="00F870DC" w:rsidRDefault="00F87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ředitele školy </w:t>
      </w:r>
    </w:p>
    <w:sectPr w:rsidR="00F870DC" w:rsidSect="0075008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8"/>
    <w:rsid w:val="0010660D"/>
    <w:rsid w:val="002E74DB"/>
    <w:rsid w:val="003A3E23"/>
    <w:rsid w:val="00750088"/>
    <w:rsid w:val="00AE7F49"/>
    <w:rsid w:val="00DD5D38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D257D-55F5-44F2-B728-AD947584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0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7500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75008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2E74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1105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TRIVIS</cp:lastModifiedBy>
  <cp:revision>2</cp:revision>
  <cp:lastPrinted>2014-12-03T06:03:00Z</cp:lastPrinted>
  <dcterms:created xsi:type="dcterms:W3CDTF">2024-08-13T14:27:00Z</dcterms:created>
  <dcterms:modified xsi:type="dcterms:W3CDTF">2024-08-13T14:27:00Z</dcterms:modified>
</cp:coreProperties>
</file>